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2" w:type="dxa"/>
        <w:tblInd w:w="0" w:type="dxa"/>
        <w:tblLook w:val="04A0" w:firstRow="1" w:lastRow="0" w:firstColumn="1" w:lastColumn="0" w:noHBand="0" w:noVBand="1"/>
      </w:tblPr>
      <w:tblGrid>
        <w:gridCol w:w="2977"/>
        <w:gridCol w:w="6465"/>
      </w:tblGrid>
      <w:tr w:rsidR="0070380C" w14:paraId="5C931DA5" w14:textId="77777777" w:rsidTr="00B802A3">
        <w:trPr>
          <w:trHeight w:val="25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61763FB" w14:textId="3E817A27" w:rsidR="004D25D1" w:rsidRDefault="0070380C">
            <w:pPr>
              <w:ind w:left="598" w:firstLine="0"/>
              <w:jc w:val="center"/>
            </w:pPr>
            <w:r>
              <w:rPr>
                <w:sz w:val="48"/>
              </w:rPr>
              <w:t xml:space="preserve"> 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14:paraId="4A633FCB" w14:textId="77777777" w:rsidR="004D25D1" w:rsidRDefault="004D25D1">
            <w:pPr>
              <w:spacing w:after="160"/>
              <w:ind w:left="0" w:firstLine="0"/>
            </w:pPr>
          </w:p>
        </w:tc>
      </w:tr>
      <w:tr w:rsidR="0070380C" w14:paraId="0FD1F770" w14:textId="77777777" w:rsidTr="00B802A3">
        <w:trPr>
          <w:trHeight w:val="5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E5270C" w14:textId="46CDCB52" w:rsidR="004D25D1" w:rsidRDefault="007C176C">
            <w:pPr>
              <w:tabs>
                <w:tab w:val="center" w:pos="2268"/>
              </w:tabs>
              <w:ind w:left="0" w:firstLine="0"/>
            </w:pPr>
            <w:r>
              <w:t>Naam</w:t>
            </w:r>
            <w:r w:rsidR="0070380C">
              <w:t xml:space="preserve">: </w:t>
            </w:r>
            <w:r w:rsidR="0070380C">
              <w:tab/>
              <w:t xml:space="preserve"> </w:t>
            </w:r>
          </w:p>
          <w:p w14:paraId="7C17C49B" w14:textId="77777777" w:rsidR="004D25D1" w:rsidRDefault="0070380C">
            <w:pPr>
              <w:ind w:left="0" w:firstLine="0"/>
            </w:pPr>
            <w:r>
              <w:t xml:space="preserve"> 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14:paraId="36DE78ED" w14:textId="050B3789" w:rsidR="004D25D1" w:rsidRDefault="00281930" w:rsidP="00B802A3">
            <w:pPr>
              <w:ind w:left="0" w:hanging="1274"/>
            </w:pPr>
            <w:r>
              <w:t xml:space="preserve"> </w:t>
            </w:r>
          </w:p>
        </w:tc>
      </w:tr>
      <w:tr w:rsidR="0070380C" w14:paraId="74761E51" w14:textId="77777777" w:rsidTr="00B802A3">
        <w:trPr>
          <w:trHeight w:val="55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50E4747" w14:textId="62FEC3E4" w:rsidR="004D25D1" w:rsidRDefault="007C176C">
            <w:pPr>
              <w:tabs>
                <w:tab w:val="center" w:pos="1416"/>
                <w:tab w:val="center" w:pos="2124"/>
              </w:tabs>
              <w:ind w:left="0" w:firstLine="0"/>
            </w:pPr>
            <w:r>
              <w:t>Adres:</w:t>
            </w:r>
          </w:p>
          <w:p w14:paraId="467A16A2" w14:textId="77777777" w:rsidR="007C176C" w:rsidRDefault="007C176C">
            <w:pPr>
              <w:tabs>
                <w:tab w:val="center" w:pos="1416"/>
                <w:tab w:val="center" w:pos="2124"/>
              </w:tabs>
              <w:ind w:left="0" w:firstLine="0"/>
            </w:pPr>
          </w:p>
          <w:p w14:paraId="5C4F400A" w14:textId="70224122" w:rsidR="007C176C" w:rsidRDefault="007C176C">
            <w:pPr>
              <w:tabs>
                <w:tab w:val="center" w:pos="1416"/>
                <w:tab w:val="center" w:pos="2124"/>
              </w:tabs>
              <w:ind w:left="0" w:firstLine="0"/>
            </w:pPr>
            <w:r>
              <w:t>Postcode en woonplaats</w:t>
            </w:r>
          </w:p>
          <w:p w14:paraId="0FD11C21" w14:textId="3AFE812A" w:rsidR="004D25D1" w:rsidRDefault="004D25D1" w:rsidP="00B802A3">
            <w:pPr>
              <w:ind w:left="0" w:right="4393" w:firstLine="0"/>
            </w:pP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14:paraId="3F427B04" w14:textId="7F6EBD52" w:rsidR="004D25D1" w:rsidRDefault="004D25D1">
            <w:pPr>
              <w:ind w:left="0" w:firstLine="0"/>
              <w:jc w:val="both"/>
            </w:pPr>
          </w:p>
        </w:tc>
      </w:tr>
      <w:tr w:rsidR="0070380C" w14:paraId="3E49A87E" w14:textId="77777777" w:rsidTr="00B802A3">
        <w:trPr>
          <w:trHeight w:val="5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58E13F" w14:textId="77777777" w:rsidR="004D25D1" w:rsidRDefault="009D09A1">
            <w:pPr>
              <w:ind w:left="0" w:firstLine="0"/>
            </w:pPr>
            <w:proofErr w:type="spellStart"/>
            <w:r>
              <w:t>Geboortedaum</w:t>
            </w:r>
            <w:proofErr w:type="spellEnd"/>
            <w:r>
              <w:t>:</w:t>
            </w:r>
          </w:p>
          <w:p w14:paraId="67655944" w14:textId="77777777" w:rsidR="009D09A1" w:rsidRDefault="009D09A1">
            <w:pPr>
              <w:ind w:left="0" w:firstLine="0"/>
            </w:pPr>
          </w:p>
          <w:p w14:paraId="3A9E6541" w14:textId="77777777" w:rsidR="009D09A1" w:rsidRDefault="009D09A1">
            <w:pPr>
              <w:ind w:left="0" w:firstLine="0"/>
            </w:pPr>
            <w:r>
              <w:t>Telefoonnummer:</w:t>
            </w:r>
          </w:p>
          <w:p w14:paraId="220E6584" w14:textId="77777777" w:rsidR="009D09A1" w:rsidRDefault="009D09A1">
            <w:pPr>
              <w:ind w:left="0" w:firstLine="0"/>
            </w:pPr>
          </w:p>
          <w:p w14:paraId="3647ECA2" w14:textId="7F6E5B69" w:rsidR="009D09A1" w:rsidRDefault="009D09A1">
            <w:pPr>
              <w:ind w:left="0" w:firstLine="0"/>
            </w:pPr>
            <w:r>
              <w:t>E-mailadres: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14:paraId="004DC445" w14:textId="7EF7966C" w:rsidR="0070380C" w:rsidRDefault="0070380C">
            <w:pPr>
              <w:ind w:left="0" w:firstLine="0"/>
              <w:jc w:val="both"/>
            </w:pPr>
          </w:p>
          <w:p w14:paraId="426F2E22" w14:textId="77777777" w:rsidR="004D25D1" w:rsidRDefault="004D25D1">
            <w:pPr>
              <w:ind w:left="0" w:firstLine="0"/>
              <w:jc w:val="both"/>
            </w:pPr>
          </w:p>
        </w:tc>
      </w:tr>
      <w:tr w:rsidR="0070380C" w14:paraId="6781DA1B" w14:textId="77777777" w:rsidTr="00B802A3">
        <w:trPr>
          <w:trHeight w:val="55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A65714" w14:textId="7DDE3F07" w:rsidR="004D25D1" w:rsidRDefault="004D25D1">
            <w:pPr>
              <w:ind w:left="0" w:firstLine="0"/>
            </w:pP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14:paraId="47677860" w14:textId="4A36D89B" w:rsidR="004D25D1" w:rsidRDefault="0070380C" w:rsidP="0070380C">
            <w:pPr>
              <w:ind w:left="0" w:firstLine="0"/>
              <w:jc w:val="both"/>
            </w:pPr>
            <w:r>
              <w:t xml:space="preserve"> </w:t>
            </w:r>
          </w:p>
        </w:tc>
      </w:tr>
      <w:tr w:rsidR="0070380C" w14:paraId="5F2F8193" w14:textId="77777777" w:rsidTr="00B802A3">
        <w:trPr>
          <w:trHeight w:val="5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AB1ACCF" w14:textId="77777777" w:rsidR="00755FB2" w:rsidRDefault="00755FB2" w:rsidP="00755FB2">
            <w:pPr>
              <w:ind w:left="0" w:firstLine="0"/>
            </w:pPr>
            <w:r>
              <w:t xml:space="preserve">Lid vereniging </w:t>
            </w:r>
            <w:r>
              <w:rPr>
                <w:sz w:val="18"/>
              </w:rPr>
              <w:t xml:space="preserve">(verplicht bij KNHS lidmaatschap en onderlinge wedstrijden)   </w:t>
            </w:r>
          </w:p>
          <w:p w14:paraId="402673AF" w14:textId="21D8559F" w:rsidR="004D25D1" w:rsidRDefault="004D25D1">
            <w:pPr>
              <w:ind w:left="0" w:firstLine="0"/>
            </w:pP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14:paraId="1E30E9DA" w14:textId="55FC87DA" w:rsidR="0070380C" w:rsidRDefault="0070380C">
            <w:pPr>
              <w:ind w:left="0" w:firstLine="0"/>
              <w:jc w:val="both"/>
            </w:pPr>
            <w:r>
              <w:t xml:space="preserve">  </w:t>
            </w:r>
          </w:p>
          <w:p w14:paraId="55880B8A" w14:textId="77777777" w:rsidR="004D25D1" w:rsidRDefault="0070380C">
            <w:pPr>
              <w:ind w:left="0" w:firstLine="0"/>
              <w:jc w:val="both"/>
            </w:pPr>
            <w:r>
              <w:t xml:space="preserve"> </w:t>
            </w:r>
          </w:p>
        </w:tc>
      </w:tr>
      <w:tr w:rsidR="0070380C" w14:paraId="02A87B72" w14:textId="77777777" w:rsidTr="00B802A3">
        <w:trPr>
          <w:trHeight w:val="55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921CE2C" w14:textId="73E730CA" w:rsidR="00755FB2" w:rsidRDefault="00755FB2" w:rsidP="00103CBC">
            <w:pPr>
              <w:spacing w:line="276" w:lineRule="auto"/>
              <w:ind w:left="-5"/>
            </w:pPr>
            <w:r>
              <w:t xml:space="preserve">Les (altijd i.c.m. </w:t>
            </w:r>
            <w:r w:rsidR="00793E3D">
              <w:t>bak</w:t>
            </w:r>
            <w:r>
              <w:t xml:space="preserve">lidmaatschap) :    </w:t>
            </w:r>
          </w:p>
          <w:p w14:paraId="155CE8A6" w14:textId="12611A7F" w:rsidR="004D25D1" w:rsidRDefault="0062231A" w:rsidP="00103CBC">
            <w:pPr>
              <w:pStyle w:val="Lijstalinea"/>
              <w:numPr>
                <w:ilvl w:val="0"/>
                <w:numId w:val="1"/>
              </w:numPr>
              <w:spacing w:line="276" w:lineRule="auto"/>
            </w:pPr>
            <w:r>
              <w:t>Dressuurles jeugd</w:t>
            </w:r>
            <w:r w:rsidR="00DC0187">
              <w:t xml:space="preserve"> (maandagavond)</w:t>
            </w:r>
          </w:p>
          <w:p w14:paraId="1677002A" w14:textId="25E9B99A" w:rsidR="0062231A" w:rsidRDefault="00DC0187" w:rsidP="00EA188E">
            <w:pPr>
              <w:pStyle w:val="Lijstalinea"/>
              <w:numPr>
                <w:ilvl w:val="0"/>
                <w:numId w:val="1"/>
              </w:numPr>
              <w:spacing w:line="276" w:lineRule="auto"/>
            </w:pPr>
            <w:r>
              <w:t>D</w:t>
            </w:r>
            <w:r w:rsidR="0062231A">
              <w:t>ressuurles</w:t>
            </w:r>
            <w:r>
              <w:t xml:space="preserve"> (dinsdagavond)</w:t>
            </w:r>
          </w:p>
          <w:p w14:paraId="06B9970C" w14:textId="5FCE3B3C" w:rsidR="00DC0187" w:rsidRDefault="00EA188E" w:rsidP="00103CBC">
            <w:pPr>
              <w:pStyle w:val="Lijstalinea"/>
              <w:numPr>
                <w:ilvl w:val="0"/>
                <w:numId w:val="1"/>
              </w:numPr>
              <w:spacing w:line="276" w:lineRule="auto"/>
            </w:pPr>
            <w:proofErr w:type="spellStart"/>
            <w:r>
              <w:t>Menles</w:t>
            </w:r>
            <w:proofErr w:type="spellEnd"/>
            <w:r w:rsidR="00DC0187">
              <w:t xml:space="preserve"> (</w:t>
            </w:r>
            <w:r>
              <w:t>vrijdagavond</w:t>
            </w:r>
            <w:r w:rsidR="00DC0187">
              <w:t>)</w:t>
            </w:r>
          </w:p>
          <w:p w14:paraId="25E6211C" w14:textId="77777777" w:rsidR="00E4215D" w:rsidRDefault="00E4215D" w:rsidP="00207411">
            <w:pPr>
              <w:spacing w:line="276" w:lineRule="auto"/>
              <w:ind w:left="360" w:firstLine="0"/>
            </w:pPr>
          </w:p>
          <w:p w14:paraId="35C49340" w14:textId="6D71A125" w:rsidR="00EB1A8C" w:rsidRDefault="00EB1A8C" w:rsidP="00B36C64">
            <w:pPr>
              <w:pStyle w:val="Lijstalinea"/>
              <w:numPr>
                <w:ilvl w:val="0"/>
                <w:numId w:val="1"/>
              </w:numPr>
              <w:spacing w:line="276" w:lineRule="auto"/>
            </w:pPr>
            <w:r>
              <w:t>Bijrijder</w:t>
            </w:r>
            <w:r w:rsidR="00E4215D">
              <w:t xml:space="preserve"> van: </w:t>
            </w:r>
            <w:r w:rsidR="00B36C64">
              <w:t>ja/nee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14:paraId="5151D7DD" w14:textId="7E3BE9BD" w:rsidR="0070380C" w:rsidRDefault="0070380C">
            <w:pPr>
              <w:ind w:left="0" w:firstLine="0"/>
              <w:jc w:val="both"/>
            </w:pPr>
            <w:r>
              <w:t xml:space="preserve"> </w:t>
            </w:r>
          </w:p>
          <w:p w14:paraId="4BD31C6A" w14:textId="5C891E4E" w:rsidR="0070380C" w:rsidRDefault="0070380C">
            <w:pPr>
              <w:ind w:left="0" w:firstLine="0"/>
              <w:jc w:val="both"/>
            </w:pPr>
          </w:p>
          <w:p w14:paraId="7CF5F442" w14:textId="77777777" w:rsidR="004D25D1" w:rsidRDefault="0070380C">
            <w:pPr>
              <w:ind w:left="0" w:firstLine="0"/>
              <w:jc w:val="both"/>
            </w:pPr>
            <w:r>
              <w:t xml:space="preserve"> </w:t>
            </w:r>
          </w:p>
        </w:tc>
      </w:tr>
      <w:tr w:rsidR="0070380C" w14:paraId="05D1354D" w14:textId="77777777" w:rsidTr="00B802A3">
        <w:trPr>
          <w:trHeight w:val="55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E43FD74" w14:textId="4889D983" w:rsidR="004D25D1" w:rsidRDefault="00C655D6" w:rsidP="00B36C64">
            <w:pPr>
              <w:pStyle w:val="Lijstalinea"/>
              <w:numPr>
                <w:ilvl w:val="0"/>
                <w:numId w:val="1"/>
              </w:numPr>
              <w:spacing w:line="276" w:lineRule="auto"/>
            </w:pPr>
            <w:r>
              <w:t xml:space="preserve">Baklidmaatschap: ja/nee   (sleutel </w:t>
            </w:r>
            <w:proofErr w:type="spellStart"/>
            <w:r>
              <w:t>rijhal</w:t>
            </w:r>
            <w:proofErr w:type="spellEnd"/>
            <w:r>
              <w:t xml:space="preserve"> borg € 50)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</w:tcPr>
          <w:p w14:paraId="315F12EC" w14:textId="77777777" w:rsidR="0070380C" w:rsidRDefault="0070380C">
            <w:pPr>
              <w:ind w:left="0" w:firstLine="0"/>
              <w:jc w:val="both"/>
            </w:pPr>
            <w:r>
              <w:t xml:space="preserve">  </w:t>
            </w:r>
          </w:p>
          <w:p w14:paraId="2765C206" w14:textId="56B5B12D" w:rsidR="004D25D1" w:rsidRDefault="004D25D1">
            <w:pPr>
              <w:ind w:left="0" w:firstLine="0"/>
              <w:jc w:val="both"/>
            </w:pPr>
          </w:p>
        </w:tc>
      </w:tr>
    </w:tbl>
    <w:p w14:paraId="4734D0CD" w14:textId="0A960669" w:rsidR="004D25D1" w:rsidRDefault="0070380C" w:rsidP="006772D5">
      <w:pPr>
        <w:pStyle w:val="Lijstalinea"/>
        <w:numPr>
          <w:ilvl w:val="0"/>
          <w:numId w:val="2"/>
        </w:numPr>
      </w:pPr>
      <w:r>
        <w:t xml:space="preserve">KNHS Lidmaatschap (wedstrijdruiter?)                                      </w:t>
      </w:r>
    </w:p>
    <w:p w14:paraId="095AD4D2" w14:textId="69F87BA3" w:rsidR="004D25D1" w:rsidRDefault="004D25D1" w:rsidP="001C56B8">
      <w:pPr>
        <w:ind w:left="0" w:firstLine="0"/>
        <w:rPr>
          <w:b w:val="0"/>
        </w:rPr>
      </w:pPr>
    </w:p>
    <w:p w14:paraId="5A2B10FC" w14:textId="240A7F43" w:rsidR="004D25D1" w:rsidRDefault="0070380C">
      <w:pPr>
        <w:tabs>
          <w:tab w:val="center" w:pos="6299"/>
        </w:tabs>
        <w:spacing w:after="117"/>
        <w:ind w:left="-15" w:firstLine="0"/>
      </w:pPr>
      <w:r>
        <w:t>Datum:</w:t>
      </w:r>
      <w:r w:rsidR="006772D5">
        <w:t xml:space="preserve"> </w:t>
      </w:r>
      <w:r w:rsidR="006772D5">
        <w:tab/>
      </w:r>
      <w:r>
        <w:t xml:space="preserve">Handtekening: </w:t>
      </w:r>
    </w:p>
    <w:p w14:paraId="05B4FAEF" w14:textId="16475D02" w:rsidR="005C4EF3" w:rsidRDefault="0070380C">
      <w:pPr>
        <w:tabs>
          <w:tab w:val="center" w:pos="1985"/>
          <w:tab w:val="center" w:pos="2832"/>
          <w:tab w:val="center" w:pos="3541"/>
          <w:tab w:val="center" w:pos="6373"/>
        </w:tabs>
        <w:spacing w:after="51"/>
        <w:ind w:left="0" w:firstLine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</w:p>
    <w:p w14:paraId="4E452AC5" w14:textId="77777777" w:rsidR="005C4EF3" w:rsidRDefault="005C4EF3">
      <w:pPr>
        <w:tabs>
          <w:tab w:val="center" w:pos="1985"/>
          <w:tab w:val="center" w:pos="2832"/>
          <w:tab w:val="center" w:pos="3541"/>
          <w:tab w:val="center" w:pos="6373"/>
        </w:tabs>
        <w:spacing w:after="51"/>
        <w:ind w:left="0" w:firstLine="0"/>
        <w:rPr>
          <w:sz w:val="22"/>
        </w:rPr>
      </w:pPr>
    </w:p>
    <w:p w14:paraId="41377867" w14:textId="0D23BF37" w:rsidR="004D25D1" w:rsidRDefault="0070380C">
      <w:pPr>
        <w:tabs>
          <w:tab w:val="center" w:pos="1985"/>
          <w:tab w:val="center" w:pos="2832"/>
          <w:tab w:val="center" w:pos="3541"/>
          <w:tab w:val="center" w:pos="6373"/>
        </w:tabs>
        <w:spacing w:after="51"/>
        <w:ind w:left="0" w:firstLine="0"/>
        <w:rPr>
          <w:b w:val="0"/>
          <w:sz w:val="18"/>
        </w:rPr>
      </w:pPr>
      <w:r>
        <w:rPr>
          <w:b w:val="0"/>
          <w:sz w:val="18"/>
        </w:rPr>
        <w:t>(bij jeugdleden handtekening van één van de ouders / verzorgers</w:t>
      </w:r>
      <w:r w:rsidR="00F45D7B">
        <w:rPr>
          <w:b w:val="0"/>
          <w:sz w:val="18"/>
        </w:rPr>
        <w:t>)</w:t>
      </w:r>
      <w:r>
        <w:rPr>
          <w:b w:val="0"/>
          <w:sz w:val="18"/>
        </w:rPr>
        <w:t xml:space="preserve"> </w:t>
      </w:r>
    </w:p>
    <w:p w14:paraId="375B789B" w14:textId="7D19F26E" w:rsidR="003E6D3C" w:rsidRDefault="003E6D3C">
      <w:pPr>
        <w:tabs>
          <w:tab w:val="center" w:pos="1985"/>
          <w:tab w:val="center" w:pos="2832"/>
          <w:tab w:val="center" w:pos="3541"/>
          <w:tab w:val="center" w:pos="6373"/>
        </w:tabs>
        <w:spacing w:after="51"/>
        <w:ind w:left="0" w:firstLine="0"/>
      </w:pPr>
      <w:r>
        <w:rPr>
          <w:b w:val="0"/>
          <w:sz w:val="18"/>
        </w:rPr>
        <w:t>Bij het aangaan van het lidmaatschap neem je kennis</w:t>
      </w:r>
      <w:r w:rsidR="00527C23">
        <w:rPr>
          <w:b w:val="0"/>
          <w:sz w:val="18"/>
        </w:rPr>
        <w:t xml:space="preserve"> en ga je akkoord met </w:t>
      </w:r>
      <w:r w:rsidR="00140A95">
        <w:rPr>
          <w:b w:val="0"/>
          <w:sz w:val="18"/>
        </w:rPr>
        <w:t xml:space="preserve">het huishoudelijk reglement van de vereniging. </w:t>
      </w:r>
      <w:r w:rsidR="00C144AB">
        <w:rPr>
          <w:b w:val="0"/>
          <w:sz w:val="18"/>
        </w:rPr>
        <w:t xml:space="preserve">Deze staat vermeld op de </w:t>
      </w:r>
      <w:hyperlink r:id="rId10" w:history="1">
        <w:r w:rsidR="00C144AB" w:rsidRPr="00C144AB">
          <w:rPr>
            <w:rStyle w:val="Hyperlink"/>
            <w:b w:val="0"/>
            <w:sz w:val="18"/>
          </w:rPr>
          <w:t>website</w:t>
        </w:r>
      </w:hyperlink>
      <w:r w:rsidR="00C144AB">
        <w:rPr>
          <w:b w:val="0"/>
          <w:sz w:val="18"/>
        </w:rPr>
        <w:t>.</w:t>
      </w:r>
    </w:p>
    <w:p w14:paraId="585EFDFB" w14:textId="77777777" w:rsidR="001C56B8" w:rsidRDefault="0070380C" w:rsidP="001C56B8">
      <w:pPr>
        <w:spacing w:after="86"/>
        <w:ind w:left="0" w:firstLine="0"/>
        <w:rPr>
          <w:b w:val="0"/>
          <w:sz w:val="18"/>
        </w:rPr>
      </w:pPr>
      <w:r>
        <w:rPr>
          <w:b w:val="0"/>
          <w:sz w:val="18"/>
        </w:rPr>
        <w:t xml:space="preserve">  </w:t>
      </w:r>
    </w:p>
    <w:p w14:paraId="1B22C458" w14:textId="10DBB943" w:rsidR="004D25D1" w:rsidRDefault="0070380C" w:rsidP="001C56B8">
      <w:pPr>
        <w:spacing w:after="86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AA9252A" wp14:editId="560386F6">
                <wp:extent cx="6517894" cy="6097"/>
                <wp:effectExtent l="0" t="0" r="0" b="0"/>
                <wp:docPr id="1043" name="Group 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6097"/>
                          <a:chOff x="0" y="0"/>
                          <a:chExt cx="6517894" cy="6097"/>
                        </a:xfrm>
                      </wpg:grpSpPr>
                      <wps:wsp>
                        <wps:cNvPr id="2061" name="Shape 2061"/>
                        <wps:cNvSpPr/>
                        <wps:spPr>
                          <a:xfrm>
                            <a:off x="0" y="0"/>
                            <a:ext cx="6517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9144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FCA6F" id="Group 1043" o:spid="_x0000_s1026" style="width:513.2pt;height:.5pt;mso-position-horizontal-relative:char;mso-position-vertical-relative:line" coordsize="6517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05bgIAAC0GAAAOAAAAZHJzL2Uyb0RvYy54bWykVE2P2yAQvVfqf0DcGztRmt1YcfbQbXOp&#10;2lV3+wMIxh8SBgQkTv59h7FNvNlqVaU+2BhmHvMew9s8nFpJjsK6RquczmcpJUJxXTSqyunvl2+f&#10;7ilxnqmCSa1ETs/C0Yftxw+bzmRioWstC2EJgCiXdSantfcmSxLHa9EyN9NGKFgstW2Zh19bJYVl&#10;HaC3Mlmk6SrptC2M1Vw4B7OP/SLdIn5ZCu5/lqUTnsicQm0e3xbf+/BOthuWVZaZuuFDGeyGKlrW&#10;KNg0Qj0yz8jBNm+g2oZb7XTpZ1y3iS7LhgvkAGzm6RWbndUHg1yqrKtMlAmkvdLpZlj+47iz5tk8&#10;WVCiMxVogX+By6m0bfhCleSEkp2jZOLkCYfJ1ef53f16SQmHtVW6vusV5TXI/iaJ11/fS0vGLZNX&#10;hXQGWsNd2Lv/Y/9cMyNQVJcB+ydLmiKni3Q1p0SxFnoUIwjOoCgYFyVymQO1btJnPV8ugz6RKMv4&#10;wfmd0KgzO353vm/IYhyxehzxkxqHFtr63YY2zIe8UGQYkm5yUHVOsY6w2OqjeNEY5q9OC2q8rEo1&#10;jYpnPrYDxI4R49cg3jRyQn4MGr99MFxPAPzHMLy5cV8YBJ6obOQOk1N1pQoywCacgc+Uknm8sG3j&#10;wYBk04J7Le7S9AIMaKH1+tPGkT9LEcSS6pcooW3wUoQJZ6v9F2nJkQWbwQfBmTQ1G2aHgx9CsVTE&#10;CfllI2WEnGPq3yD71hmCQ55Ah4uZaZ/Jh2p6mwOzANKj2YEoMQl31srHfAUWjWVO2IbhXhdnNAgU&#10;BO4iSoOehDwG/wymN/3HqIvLb/8AAAD//wMAUEsDBBQABgAIAAAAIQAGK/Ly2gAAAAQBAAAPAAAA&#10;ZHJzL2Rvd25yZXYueG1sTI9Ba8JAEIXvhf6HZQq91U1sK5JmIyJtTyJUBfE2ZsckmJ0N2TWJ/74b&#10;L+1leMMb3vsmXQymFh21rrKsIJ5EIIhzqysuFOx3Xy9zEM4ja6wtk4IbOVhkjw8pJtr2/EPd1hci&#10;hLBLUEHpfZNI6fKSDLqJbYiDd7atQR/WtpC6xT6Em1pOo2gmDVYcGkpsaFVSftlejYLvHvvla/zZ&#10;rS/n1e24e98c1jEp9fw0LD9AeBr83zGM+AEdssB0slfWTtQKwiP+Pkcvms7eQJxGBTJL5X/47BcA&#10;AP//AwBQSwECLQAUAAYACAAAACEAtoM4kv4AAADhAQAAEwAAAAAAAAAAAAAAAAAAAAAAW0NvbnRl&#10;bnRfVHlwZXNdLnhtbFBLAQItABQABgAIAAAAIQA4/SH/1gAAAJQBAAALAAAAAAAAAAAAAAAAAC8B&#10;AABfcmVscy8ucmVsc1BLAQItABQABgAIAAAAIQAHdn05bgIAAC0GAAAOAAAAAAAAAAAAAAAAAC4C&#10;AABkcnMvZTJvRG9jLnhtbFBLAQItABQABgAIAAAAIQAGK/Ly2gAAAAQBAAAPAAAAAAAAAAAAAAAA&#10;AMgEAABkcnMvZG93bnJldi54bWxQSwUGAAAAAAQABADzAAAAzwUAAAAA&#10;">
                <v:shape id="Shape 2061" o:spid="_x0000_s1027" style="position:absolute;width:65178;height:91;visibility:visible;mso-wrap-style:square;v-text-anchor:top" coordsize="65178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jUgxgAAAN0AAAAPAAAAZHJzL2Rvd25yZXYueG1sRI9BS8NA&#10;FITvgv9heYI3u9scgsRuSy2IVkRp40Fvj+xrNph9G7LPNvrrXUHwOMzMN8xiNYVeHWlMXWQL85kB&#10;RdxE13Fr4bW+u7oGlQTZYR+ZLHxRgtXy/GyBlYsn3tFxL63KEE4VWvAiQ6V1ajwFTLM4EGfvEMeA&#10;kuXYajfiKcNDrwtjSh2w47zgcaCNp+Zj/xksbDpB//JWPEtd3pvH7+22frp9t/byYlrfgBKa5D/8&#10;135wFgpTzuH3TX4CevkDAAD//wMAUEsBAi0AFAAGAAgAAAAhANvh9svuAAAAhQEAABMAAAAAAAAA&#10;AAAAAAAAAAAAAFtDb250ZW50X1R5cGVzXS54bWxQSwECLQAUAAYACAAAACEAWvQsW78AAAAVAQAA&#10;CwAAAAAAAAAAAAAAAAAfAQAAX3JlbHMvLnJlbHNQSwECLQAUAAYACAAAACEApA41IMYAAADdAAAA&#10;DwAAAAAAAAAAAAAAAAAHAgAAZHJzL2Rvd25yZXYueG1sUEsFBgAAAAADAAMAtwAAAPoCAAAAAA==&#10;" path="m,l6517894,r,9144l,9144,,e" fillcolor="black" stroked="f" strokeweight="0">
                  <v:stroke miterlimit="83231f" joinstyle="miter"/>
                  <v:path arrowok="t" textboxrect="0,0,6517894,9144"/>
                </v:shape>
                <w10:anchorlock/>
              </v:group>
            </w:pict>
          </mc:Fallback>
        </mc:AlternateContent>
      </w:r>
    </w:p>
    <w:p w14:paraId="1FD31CC4" w14:textId="6F49EFF5" w:rsidR="004D25D1" w:rsidRDefault="0070380C">
      <w:pPr>
        <w:spacing w:after="105"/>
        <w:ind w:left="-5"/>
      </w:pPr>
      <w:r>
        <w:rPr>
          <w:b w:val="0"/>
          <w:i/>
          <w:sz w:val="22"/>
        </w:rPr>
        <w:t xml:space="preserve">U kunt het formulier </w:t>
      </w:r>
      <w:r w:rsidR="00FE445F">
        <w:rPr>
          <w:b w:val="0"/>
          <w:i/>
          <w:sz w:val="22"/>
        </w:rPr>
        <w:t xml:space="preserve">mailen naar </w:t>
      </w:r>
      <w:hyperlink r:id="rId11" w:history="1">
        <w:r w:rsidR="00FE445F" w:rsidRPr="00AF1AC6">
          <w:rPr>
            <w:rStyle w:val="Hyperlink"/>
            <w:b w:val="0"/>
            <w:i/>
            <w:sz w:val="22"/>
          </w:rPr>
          <w:t>secretariaatrunderuiters@gmail.com</w:t>
        </w:r>
      </w:hyperlink>
      <w:r w:rsidR="00FE445F">
        <w:rPr>
          <w:b w:val="0"/>
          <w:i/>
          <w:sz w:val="22"/>
        </w:rPr>
        <w:t xml:space="preserve"> of </w:t>
      </w:r>
      <w:r>
        <w:rPr>
          <w:b w:val="0"/>
          <w:i/>
          <w:sz w:val="22"/>
        </w:rPr>
        <w:t xml:space="preserve">opsturen naar: </w:t>
      </w:r>
    </w:p>
    <w:p w14:paraId="010358E8" w14:textId="77777777" w:rsidR="004D25D1" w:rsidRPr="0093516F" w:rsidRDefault="0070380C">
      <w:pPr>
        <w:spacing w:after="5" w:line="249" w:lineRule="auto"/>
        <w:ind w:left="-5" w:right="6776"/>
        <w:rPr>
          <w:lang w:val="en-US"/>
        </w:rPr>
      </w:pPr>
      <w:proofErr w:type="spellStart"/>
      <w:r w:rsidRPr="0093516F">
        <w:rPr>
          <w:b w:val="0"/>
          <w:sz w:val="22"/>
          <w:lang w:val="en-US"/>
        </w:rPr>
        <w:t>Runderuiters</w:t>
      </w:r>
      <w:proofErr w:type="spellEnd"/>
      <w:r w:rsidRPr="0093516F">
        <w:rPr>
          <w:b w:val="0"/>
          <w:sz w:val="22"/>
          <w:lang w:val="en-US"/>
        </w:rPr>
        <w:t xml:space="preserve"> </w:t>
      </w:r>
    </w:p>
    <w:p w14:paraId="78767D9E" w14:textId="77777777" w:rsidR="004D25D1" w:rsidRPr="0093516F" w:rsidRDefault="0070380C">
      <w:pPr>
        <w:spacing w:after="5" w:line="249" w:lineRule="auto"/>
        <w:ind w:left="-5" w:right="6776"/>
        <w:rPr>
          <w:lang w:val="en-US"/>
        </w:rPr>
      </w:pPr>
      <w:proofErr w:type="spellStart"/>
      <w:r w:rsidRPr="0093516F">
        <w:rPr>
          <w:b w:val="0"/>
          <w:sz w:val="22"/>
          <w:lang w:val="en-US"/>
        </w:rPr>
        <w:t>t.a.v</w:t>
      </w:r>
      <w:proofErr w:type="spellEnd"/>
      <w:r w:rsidRPr="0093516F">
        <w:rPr>
          <w:b w:val="0"/>
          <w:sz w:val="22"/>
          <w:lang w:val="en-US"/>
        </w:rPr>
        <w:t xml:space="preserve">. Jacob Herms </w:t>
      </w:r>
      <w:proofErr w:type="spellStart"/>
      <w:r w:rsidRPr="0093516F">
        <w:rPr>
          <w:b w:val="0"/>
          <w:sz w:val="22"/>
          <w:lang w:val="en-US"/>
        </w:rPr>
        <w:t>Dordsedijk</w:t>
      </w:r>
      <w:proofErr w:type="spellEnd"/>
      <w:r w:rsidRPr="0093516F">
        <w:rPr>
          <w:b w:val="0"/>
          <w:sz w:val="22"/>
          <w:lang w:val="en-US"/>
        </w:rPr>
        <w:t xml:space="preserve"> 437 </w:t>
      </w:r>
    </w:p>
    <w:p w14:paraId="2B9F7C8F" w14:textId="1768EFE6" w:rsidR="00E40F18" w:rsidRDefault="0070380C" w:rsidP="001C56B8">
      <w:pPr>
        <w:spacing w:after="115" w:line="249" w:lineRule="auto"/>
        <w:ind w:left="-5" w:right="6776"/>
        <w:rPr>
          <w:b w:val="0"/>
          <w:i/>
          <w:sz w:val="22"/>
        </w:rPr>
      </w:pPr>
      <w:r>
        <w:rPr>
          <w:b w:val="0"/>
          <w:sz w:val="22"/>
        </w:rPr>
        <w:t xml:space="preserve">7891 NN Klazienaveen </w:t>
      </w:r>
    </w:p>
    <w:p w14:paraId="50967BEE" w14:textId="51B6BBFA" w:rsidR="004D25D1" w:rsidRDefault="0070380C" w:rsidP="00103CBC">
      <w:pPr>
        <w:spacing w:after="105"/>
      </w:pPr>
      <w:r>
        <w:rPr>
          <w:b w:val="0"/>
          <w:i/>
          <w:sz w:val="22"/>
        </w:rPr>
        <w:t xml:space="preserve">Voor vragen mail naar: </w:t>
      </w:r>
      <w:hyperlink r:id="rId12" w:history="1">
        <w:r w:rsidR="00E40F18" w:rsidRPr="00AF1AC6">
          <w:rPr>
            <w:rStyle w:val="Hyperlink"/>
            <w:b w:val="0"/>
            <w:i/>
            <w:sz w:val="22"/>
          </w:rPr>
          <w:t>secretariaatrunderuiters@gmail.com</w:t>
        </w:r>
      </w:hyperlink>
      <w:r w:rsidR="001C56B8">
        <w:rPr>
          <w:b w:val="0"/>
          <w:i/>
          <w:sz w:val="22"/>
        </w:rPr>
        <w:t xml:space="preserve"> </w:t>
      </w:r>
      <w:r>
        <w:rPr>
          <w:b w:val="0"/>
          <w:i/>
          <w:sz w:val="22"/>
        </w:rPr>
        <w:t xml:space="preserve">of kijk op </w:t>
      </w:r>
      <w:hyperlink r:id="rId13">
        <w:r>
          <w:rPr>
            <w:b w:val="0"/>
            <w:i/>
            <w:color w:val="0000FF"/>
            <w:sz w:val="22"/>
            <w:u w:val="single" w:color="0000FF"/>
          </w:rPr>
          <w:t>www.runderuiters.nl</w:t>
        </w:r>
      </w:hyperlink>
      <w:hyperlink r:id="rId14">
        <w:r>
          <w:rPr>
            <w:b w:val="0"/>
            <w:i/>
            <w:color w:val="0000FF"/>
            <w:sz w:val="22"/>
          </w:rPr>
          <w:t xml:space="preserve"> </w:t>
        </w:r>
      </w:hyperlink>
      <w:r>
        <w:rPr>
          <w:b w:val="0"/>
          <w:i/>
          <w:sz w:val="22"/>
        </w:rPr>
        <w:t xml:space="preserve">Voor financiële vragen kunt u mailen met: de-stijgbeugel@live.nl </w:t>
      </w:r>
    </w:p>
    <w:sectPr w:rsidR="004D25D1" w:rsidSect="001C56B8">
      <w:headerReference w:type="default" r:id="rId15"/>
      <w:pgSz w:w="11906" w:h="16838"/>
      <w:pgMar w:top="1440" w:right="1588" w:bottom="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F16C" w14:textId="77777777" w:rsidR="00270990" w:rsidRDefault="00270990" w:rsidP="009E66E8">
      <w:pPr>
        <w:spacing w:line="240" w:lineRule="auto"/>
      </w:pPr>
      <w:r>
        <w:separator/>
      </w:r>
    </w:p>
  </w:endnote>
  <w:endnote w:type="continuationSeparator" w:id="0">
    <w:p w14:paraId="099BB362" w14:textId="77777777" w:rsidR="00270990" w:rsidRDefault="00270990" w:rsidP="009E6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DA63" w14:textId="77777777" w:rsidR="00270990" w:rsidRDefault="00270990" w:rsidP="009E66E8">
      <w:pPr>
        <w:spacing w:line="240" w:lineRule="auto"/>
      </w:pPr>
      <w:r>
        <w:separator/>
      </w:r>
    </w:p>
  </w:footnote>
  <w:footnote w:type="continuationSeparator" w:id="0">
    <w:p w14:paraId="427A54E2" w14:textId="77777777" w:rsidR="00270990" w:rsidRDefault="00270990" w:rsidP="009E66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9527" w14:textId="203680E5" w:rsidR="0007752F" w:rsidRDefault="0007752F" w:rsidP="0007752F">
    <w:pPr>
      <w:spacing w:after="64"/>
      <w:ind w:left="3243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5FB96CC" wp14:editId="3BDCCCEE">
          <wp:simplePos x="0" y="0"/>
          <wp:positionH relativeFrom="column">
            <wp:posOffset>-292100</wp:posOffset>
          </wp:positionH>
          <wp:positionV relativeFrom="paragraph">
            <wp:posOffset>-394335</wp:posOffset>
          </wp:positionV>
          <wp:extent cx="1477645" cy="1432560"/>
          <wp:effectExtent l="0" t="0" r="0" b="0"/>
          <wp:wrapSquare wrapText="bothSides"/>
          <wp:docPr id="186" name="Picture 186" descr="Afbeelding met clipart, schets, tekening, Graphics&#10;&#10;Automatisch gegenereerde beschrijv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Picture 186" descr="Afbeelding met clipart, schets, tekening, Graphics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7645" cy="1432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</w:rPr>
      <w:t xml:space="preserve">Aanmeldingsformulier </w:t>
    </w:r>
  </w:p>
  <w:p w14:paraId="5DE1C4D8" w14:textId="77777777" w:rsidR="0007752F" w:rsidRDefault="0007752F" w:rsidP="0007752F">
    <w:pPr>
      <w:ind w:left="2953" w:firstLine="0"/>
    </w:pPr>
    <w:r>
      <w:rPr>
        <w:rFonts w:ascii="Calibri" w:eastAsia="Calibri" w:hAnsi="Calibri" w:cs="Calibri"/>
        <w:sz w:val="48"/>
      </w:rPr>
      <w:t xml:space="preserve">LR &amp; PC de </w:t>
    </w:r>
    <w:proofErr w:type="spellStart"/>
    <w:r>
      <w:rPr>
        <w:rFonts w:ascii="Calibri" w:eastAsia="Calibri" w:hAnsi="Calibri" w:cs="Calibri"/>
        <w:sz w:val="48"/>
      </w:rPr>
      <w:t>Runderuiters</w:t>
    </w:r>
    <w:proofErr w:type="spellEnd"/>
    <w:r>
      <w:rPr>
        <w:rFonts w:ascii="Calibri" w:eastAsia="Calibri" w:hAnsi="Calibri" w:cs="Calibri"/>
        <w:sz w:val="48"/>
      </w:rPr>
      <w:t xml:space="preserve"> </w:t>
    </w:r>
  </w:p>
  <w:p w14:paraId="235367F8" w14:textId="2601701B" w:rsidR="009E66E8" w:rsidRDefault="009E66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759EA"/>
    <w:multiLevelType w:val="hybridMultilevel"/>
    <w:tmpl w:val="BDF4AE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34334"/>
    <w:multiLevelType w:val="hybridMultilevel"/>
    <w:tmpl w:val="D3E20AC4"/>
    <w:lvl w:ilvl="0" w:tplc="0413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022631896">
    <w:abstractNumId w:val="0"/>
  </w:num>
  <w:num w:numId="2" w16cid:durableId="69238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D1"/>
    <w:rsid w:val="0007752F"/>
    <w:rsid w:val="00103CBC"/>
    <w:rsid w:val="00140A95"/>
    <w:rsid w:val="001C56B8"/>
    <w:rsid w:val="00207411"/>
    <w:rsid w:val="002619BB"/>
    <w:rsid w:val="00270990"/>
    <w:rsid w:val="00281930"/>
    <w:rsid w:val="003E6D3C"/>
    <w:rsid w:val="004861BB"/>
    <w:rsid w:val="004A2BED"/>
    <w:rsid w:val="004B5FA2"/>
    <w:rsid w:val="004D25D1"/>
    <w:rsid w:val="00527C23"/>
    <w:rsid w:val="005B5D55"/>
    <w:rsid w:val="005C4EF3"/>
    <w:rsid w:val="00610539"/>
    <w:rsid w:val="0062231A"/>
    <w:rsid w:val="0067375B"/>
    <w:rsid w:val="006772D5"/>
    <w:rsid w:val="0068047A"/>
    <w:rsid w:val="0070380C"/>
    <w:rsid w:val="00755FB2"/>
    <w:rsid w:val="00793E3D"/>
    <w:rsid w:val="007C176C"/>
    <w:rsid w:val="0093516F"/>
    <w:rsid w:val="009D09A1"/>
    <w:rsid w:val="009E66E8"/>
    <w:rsid w:val="00A147EC"/>
    <w:rsid w:val="00B35D23"/>
    <w:rsid w:val="00B35D9E"/>
    <w:rsid w:val="00B36C64"/>
    <w:rsid w:val="00B802A3"/>
    <w:rsid w:val="00C144AB"/>
    <w:rsid w:val="00C23E79"/>
    <w:rsid w:val="00C655D6"/>
    <w:rsid w:val="00D02A10"/>
    <w:rsid w:val="00DA0DDF"/>
    <w:rsid w:val="00DC0187"/>
    <w:rsid w:val="00E40F18"/>
    <w:rsid w:val="00E4215D"/>
    <w:rsid w:val="00E62692"/>
    <w:rsid w:val="00EA188E"/>
    <w:rsid w:val="00EB1A8C"/>
    <w:rsid w:val="00F17E70"/>
    <w:rsid w:val="00F22B82"/>
    <w:rsid w:val="00F36E05"/>
    <w:rsid w:val="00F45D7B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4D96"/>
  <w15:docId w15:val="{47F32453-7D6B-4C6E-96FA-D7001E28B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/>
      <w:ind w:left="10" w:hanging="10"/>
    </w:pPr>
    <w:rPr>
      <w:rFonts w:ascii="Arial" w:eastAsia="Arial" w:hAnsi="Arial" w:cs="Arial"/>
      <w:b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70380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445F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2231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E66E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66E8"/>
    <w:rPr>
      <w:rFonts w:ascii="Arial" w:eastAsia="Arial" w:hAnsi="Arial" w:cs="Arial"/>
      <w:b/>
      <w:color w:val="000000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E66E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66E8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underuiters.n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cretariaatrunderuiters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atrunderuiters@gmail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runderuiters.nl/?page_id=103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underuiters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FF3DF5894F24495BBF12AC05F538B" ma:contentTypeVersion="15" ma:contentTypeDescription="Een nieuw document maken." ma:contentTypeScope="" ma:versionID="862247934bb45f50d104b5a44d56bbc6">
  <xsd:schema xmlns:xsd="http://www.w3.org/2001/XMLSchema" xmlns:xs="http://www.w3.org/2001/XMLSchema" xmlns:p="http://schemas.microsoft.com/office/2006/metadata/properties" xmlns:ns3="57f40390-9ee7-44cb-a63f-e920b4ad7a70" targetNamespace="http://schemas.microsoft.com/office/2006/metadata/properties" ma:root="true" ma:fieldsID="193618f34ef754784fc40de3d1642bbd" ns3:_="">
    <xsd:import namespace="57f40390-9ee7-44cb-a63f-e920b4ad7a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40390-9ee7-44cb-a63f-e920b4ad7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f40390-9ee7-44cb-a63f-e920b4ad7a70" xsi:nil="true"/>
  </documentManagement>
</p:properties>
</file>

<file path=customXml/itemProps1.xml><?xml version="1.0" encoding="utf-8"?>
<ds:datastoreItem xmlns:ds="http://schemas.openxmlformats.org/officeDocument/2006/customXml" ds:itemID="{DDAF2058-64F4-427F-B8FF-3F313579D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40390-9ee7-44cb-a63f-e920b4ad7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8910F-3AB8-40D1-96F6-BD46B447A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BE2DA-B6CD-4E11-BF8F-5D88E29E78F8}">
  <ds:schemaRefs>
    <ds:schemaRef ds:uri="http://schemas.microsoft.com/office/2006/metadata/properties"/>
    <ds:schemaRef ds:uri="http://schemas.microsoft.com/office/infopath/2007/PartnerControls"/>
    <ds:schemaRef ds:uri="57f40390-9ee7-44cb-a63f-e920b4ad7a70"/>
  </ds:schemaRefs>
</ds:datastoreItem>
</file>

<file path=docMetadata/LabelInfo.xml><?xml version="1.0" encoding="utf-8"?>
<clbl:labelList xmlns:clbl="http://schemas.microsoft.com/office/2020/mipLabelMetadata">
  <clbl:label id="{e00ff938-1843-4d07-b260-2a6321eae11d}" enabled="0" method="" siteId="{e00ff938-1843-4d07-b260-2a6321eae1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Vinny27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Haak</dc:creator>
  <cp:keywords/>
  <cp:lastModifiedBy>Jacob Herms</cp:lastModifiedBy>
  <cp:revision>2</cp:revision>
  <cp:lastPrinted>2025-02-06T06:23:00Z</cp:lastPrinted>
  <dcterms:created xsi:type="dcterms:W3CDTF">2026-04-20T06:48:00Z</dcterms:created>
  <dcterms:modified xsi:type="dcterms:W3CDTF">2026-04-20T06:48:00Z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0x010100252FF3DF5894F24495BBF12AC05F538B</vt:lpwstr>
  </property>
</Properties>
</file>